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b/>
          <w:sz w:val="24"/>
          <w:szCs w:val="24"/>
        </w:rPr>
        <w:t>GAMMA BOOK</w:t>
      </w:r>
      <w:r w:rsidR="00193646" w:rsidRPr="00193646">
        <w:rPr>
          <w:rFonts w:asciiTheme="minorEastAsia" w:eastAsiaTheme="minorEastAsia" w:hAnsiTheme="minorEastAsia"/>
          <w:b/>
          <w:sz w:val="24"/>
          <w:szCs w:val="24"/>
        </w:rPr>
        <w:t>2</w:t>
      </w:r>
      <w:r w:rsidR="004142B4" w:rsidRPr="00193646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</w:t>
      </w:r>
      <w:r w:rsidRPr="00193646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1 - Writing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is /his /and /yellow. /ball /small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(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그의 공은 작고 노란색이다.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)</w:t>
      </w:r>
    </w:p>
    <w:p w:rsid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His ball is small and yellow. </w:t>
      </w:r>
    </w:p>
    <w:p w:rsid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members / are / there / family. / four / his / in</w:t>
      </w:r>
    </w:p>
    <w:p w:rsidR="00193646" w:rsidRPr="00193646" w:rsidRDefault="00193646" w:rsidP="00193646">
      <w:pPr>
        <w:ind w:rightChars="-68" w:right="-136" w:firstLineChars="50" w:firstLine="12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(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그의 가족은 네 명이다.)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There are four members in his family.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likes /horse. /her /she /riding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(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그녀는 그녀의 말을 타는 것을 좋아한다.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She likes riding her horse.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4. sister. / mom / earlier / my / wakes / than / up / </w:t>
      </w:r>
      <w:proofErr w:type="gramStart"/>
      <w:r w:rsidRPr="00193646">
        <w:rPr>
          <w:rFonts w:asciiTheme="minorEastAsia" w:eastAsiaTheme="minorEastAsia" w:hAnsiTheme="minorEastAsia" w:hint="eastAsia"/>
          <w:sz w:val="24"/>
          <w:szCs w:val="24"/>
        </w:rPr>
        <w:t>my</w:t>
      </w:r>
      <w:proofErr w:type="gramEnd"/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(나의 엄마는 누나보다 더 일찍 일어난다.) 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My mom wakes up earlier than my sister.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한글 문장을 영작하여 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1. 이것은 너의 공이니? 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Is this your ball?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  <w:u w:val="single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2. 이것은 나의 가방이다. 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This is my bag.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  <w:u w:val="single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3. 놀이터로 가라.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 to the playground</w:t>
      </w:r>
      <w:r w:rsidRPr="00193646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4. 나는 그네 위에 있어. 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</w:t>
      </w:r>
      <w:r w:rsidRPr="00193646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 on the swing.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ab/>
        <w:t xml:space="preserve"> </w:t>
      </w:r>
    </w:p>
    <w:p w:rsid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B57D10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="00B57D10"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="00B57D10"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Sara: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Can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you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come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to the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playground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너는 놀이터로 올 수 있니?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Lucy: Sure.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물론이지.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Sara: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Where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is Lisa?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리사는 어디에 있니?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Lucy: She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 playground.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그녀는 놀이터에 있어.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Lucy: Lisa! Where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you?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리사! 너는 어디에 있니?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Lisa: I</w:t>
      </w:r>
      <w:r w:rsidRPr="00193646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here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 I</w:t>
      </w:r>
      <w:r w:rsidRPr="00193646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swing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나 여기에 있어. 나는 그네 위에 있어.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Sara: Let</w:t>
      </w:r>
      <w:r w:rsidRPr="00193646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jump rope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우리 줄넘기 하자.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Lisa: Okay.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그래.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Sara: Lisa, is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that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your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bag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리사, 저것은 너의 가방이니?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Lisa: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Yes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, it is. It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my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bag.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응, 맞아. 그것은 나의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가방이야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Sara: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this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your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bike?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이것은 너의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자전거니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Lisa: No,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isn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t. It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 Tim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bike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아니야. 그것은 팀의 자전거야.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Lucy: Where is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그는 어디에 있니?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Lisa: I don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Pr="00193646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know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나는 몰라.</w:t>
      </w:r>
    </w:p>
    <w:p w:rsid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</w:p>
    <w:p w:rsidR="00B57D10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="00B57D10"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="00B57D10"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This is my family. 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나의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가족이에요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are six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members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my family. 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나의 가족은 6명이에요. 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Let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introduce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them.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그들을 소개할게요.</w:t>
      </w:r>
      <w:bookmarkStart w:id="0" w:name="_GoBack"/>
      <w:bookmarkEnd w:id="0"/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 have two brothers, Joe and Ted. </w:t>
      </w:r>
    </w:p>
    <w:p w:rsidR="00193646" w:rsidRPr="00D8480D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D8480D">
        <w:rPr>
          <w:rFonts w:asciiTheme="minorEastAsia" w:eastAsiaTheme="minorEastAsia" w:hAnsiTheme="minorEastAsia"/>
          <w:sz w:val="24"/>
          <w:szCs w:val="24"/>
        </w:rPr>
        <w:t>나는</w:t>
      </w:r>
      <w:r w:rsidRPr="00D8480D">
        <w:rPr>
          <w:rFonts w:asciiTheme="minorEastAsia" w:eastAsiaTheme="minorEastAsia" w:hAnsiTheme="minorEastAsia" w:hint="eastAsia"/>
          <w:sz w:val="24"/>
          <w:szCs w:val="24"/>
        </w:rPr>
        <w:t xml:space="preserve"> 2명의 남자 형제, 조와 </w:t>
      </w:r>
      <w:proofErr w:type="spellStart"/>
      <w:r w:rsidRPr="00D8480D">
        <w:rPr>
          <w:rFonts w:asciiTheme="minorEastAsia" w:eastAsiaTheme="minorEastAsia" w:hAnsiTheme="minorEastAsia" w:hint="eastAsia"/>
          <w:sz w:val="24"/>
          <w:szCs w:val="24"/>
        </w:rPr>
        <w:t>테드가</w:t>
      </w:r>
      <w:proofErr w:type="spellEnd"/>
      <w:r w:rsidRPr="00D8480D">
        <w:rPr>
          <w:rFonts w:asciiTheme="minorEastAsia" w:eastAsiaTheme="minorEastAsia" w:hAnsiTheme="minorEastAsia" w:hint="eastAsia"/>
          <w:sz w:val="24"/>
          <w:szCs w:val="24"/>
        </w:rPr>
        <w:t xml:space="preserve"> 있어요.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Joe is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taller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than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Ted. They go to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elementary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school.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조는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테드보다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키가 더 커요. 그들은 초등학교에 다녀요.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I have a sister, too.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나는 누나도 한 명 있어요.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She plays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badminton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with my mom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every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/>
          <w:sz w:val="24"/>
          <w:szCs w:val="24"/>
        </w:rPr>
        <w:t>morning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그녀는 매일 아침 엄마와 배드민턴을 쳐요.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My mom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wakes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up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earlier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than my sister.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엄마는 누나보다 더 일찍 일어나요.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My dad and I go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for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jog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every evening. 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아빠와 나는 매일 저녁 조깅을 해요.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He can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run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faster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than me.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그는 나보다 더 빨리 뛸 수 있어요.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This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year we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moved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a new house. 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올해 우리는 새 집으로 이사했어요.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Although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 new house is smaller than the old house, we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re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happy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비록 새 집이 옛날 집보다 더 작긴 하지만 우리는 행복해요.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D2054B" w:rsidRPr="00193646" w:rsidRDefault="00D2054B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do / which / want? / skirt / you          (너는 어느 </w:t>
      </w:r>
      <w:r w:rsidRPr="00193646">
        <w:rPr>
          <w:rFonts w:asciiTheme="minorEastAsia" w:eastAsiaTheme="minorEastAsia" w:hAnsiTheme="minorEastAsia"/>
          <w:color w:val="000000"/>
          <w:sz w:val="24"/>
          <w:szCs w:val="24"/>
        </w:rPr>
        <w:t>치마를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원하니?)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Which skirt do you want?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2.  the / dad / belt. / wants / long / my  (나의 아빠는 긴 허리띠를 원한다.)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My dad wants the long belt.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3. is / 500 / change, / here / won. / your (여기에 잔돈 500원이 있다.)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Here is your change, 500 won.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get / the / bus. / they / on   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(그들은 버스에 오른다. 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They get on the bus.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한글 문장을 영작하여 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1. 우리 가게에 들르자.</w:t>
      </w:r>
    </w:p>
    <w:p w:rsidR="00193646" w:rsidRPr="00193646" w:rsidRDefault="00193646" w:rsidP="00193646">
      <w:pPr>
        <w:ind w:leftChars="180" w:left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</w:t>
      </w:r>
      <w:r w:rsidRPr="00193646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s stop by the store.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2. 침대를 정리해라.</w:t>
      </w:r>
      <w:r w:rsidRPr="00193646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193646" w:rsidRPr="00193646" w:rsidRDefault="00193646" w:rsidP="00193646">
      <w:pPr>
        <w:ind w:leftChars="180" w:left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Make the bed.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3. 그녀는 깨끗한 의자를 원한다. </w:t>
      </w:r>
    </w:p>
    <w:p w:rsidR="00193646" w:rsidRPr="00193646" w:rsidRDefault="00193646" w:rsidP="00193646">
      <w:pPr>
        <w:ind w:leftChars="180" w:left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She wants the clean chair.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4. 나는 버스 정류장에서 버스를 기다린다. </w:t>
      </w:r>
    </w:p>
    <w:p w:rsidR="00193646" w:rsidRPr="00193646" w:rsidRDefault="00193646" w:rsidP="00193646">
      <w:pPr>
        <w:ind w:firstLineChars="150" w:firstLine="36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wait for a bus at the bus stop.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Wait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second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I need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ruler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잠깐만 기다려. 나는 자가 필요해.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Let</w:t>
      </w:r>
      <w:r w:rsidRPr="00193646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stop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by the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store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우리 가게에 들르자.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Sara: Okay.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그래.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Lisa: I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need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 notebook,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too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나도 공책이 필요해.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Lucy: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Excuse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me.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much is it?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실례합니다. 그것은 얼마에요?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Clerk(Man): The short one is 600 won and the long one is 1,000 won.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짧은 것은 600원이고 긴 것은 1,000원이야.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Which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one do you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want</w:t>
      </w: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너는 어느 것을 원하니?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Lucy: I </w:t>
      </w:r>
      <w:r w:rsidRPr="00193646">
        <w:rPr>
          <w:rFonts w:asciiTheme="minorEastAsia" w:eastAsiaTheme="minorEastAsia" w:hAnsiTheme="minorEastAsia"/>
          <w:sz w:val="24"/>
          <w:szCs w:val="24"/>
        </w:rPr>
        <w:t>want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 long one, please.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긴 것을 원해요.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Lisa: I want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notebook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공책을 원해요.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Clerk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: Which notebook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do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you want?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너는 어느 공책을 원하니?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Lisa: I want the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pink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one.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분홍색을 원해요.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    How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much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is it?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그것은 얼마에요?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Clerk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: It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 700 won.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그것은 700원이야.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Lisa: I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have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1,000 won.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1,000원을 가지고 있어요.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000000"/>
          <w:sz w:val="24"/>
          <w:szCs w:val="24"/>
        </w:rPr>
        <w:t>Clerk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: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your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change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, 300 won.</w:t>
      </w:r>
    </w:p>
    <w:p w:rsidR="00193646" w:rsidRPr="00193646" w:rsidRDefault="00193646" w:rsidP="00193646">
      <w:pPr>
        <w:ind w:leftChars="270" w:left="5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여기에 너의 잔돈 300원이 있어.</w:t>
      </w:r>
    </w:p>
    <w:p w:rsidR="00193646" w:rsidRDefault="00193646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  <w:u w:val="single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Amy is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going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to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bookstore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with her sister.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에이미는 그녀의 여동생과 함께 서점에 가는 중이다.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They want to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buy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some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books.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그들은 책을 몇 권 사기를 원한다.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They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wait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for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bus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at the bus stop.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그들은 버스 정류장에서 버스를 기다린다.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 bus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comes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and stops.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버스가 와서 멈춘다.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It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goes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to Green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Avenue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그것은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그린가로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간다.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They get on the bus.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그들은 버스에 탄다.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There are two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empty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seats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on the bus.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버스에는 빈자리 2개가 있다.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However, they don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sit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on them.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그러나 그들은 앉지 않는다.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Because the seats are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for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elders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왜냐하면 그 자리들은 노인들을 위한 것이기 때문이다.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Amy and her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sister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get off at Green Avenue.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에이미와 그녀의 여동생은 </w:t>
      </w:r>
      <w:proofErr w:type="spellStart"/>
      <w:r w:rsidRPr="00193646">
        <w:rPr>
          <w:rFonts w:asciiTheme="minorEastAsia" w:eastAsiaTheme="minorEastAsia" w:hAnsiTheme="minorEastAsia" w:hint="eastAsia"/>
          <w:sz w:val="24"/>
          <w:szCs w:val="24"/>
        </w:rPr>
        <w:t>그린가에서</w:t>
      </w:r>
      <w:proofErr w:type="spellEnd"/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버스에서 내린다.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There are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lots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of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stores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there.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거기에는 가게들이 많이 있다.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They go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into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 bookstore.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그들은 서점 안으로 들어간다.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They read books and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sister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buys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three books.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그들은 책을 읽고, 그녀의 여동생은 세 권의 책을 산다. </w:t>
      </w:r>
    </w:p>
    <w:p w:rsidR="00193646" w:rsidRDefault="00193646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</w:p>
    <w:p w:rsidR="00193646" w:rsidRDefault="00193646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</w:p>
    <w:p w:rsidR="00193646" w:rsidRDefault="00193646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1. the / she / first / on / is / floor. (그녀는 1층에 있다.)</w:t>
      </w:r>
    </w:p>
    <w:p w:rsidR="00193646" w:rsidRPr="00193646" w:rsidRDefault="00193646" w:rsidP="00193646">
      <w:pPr>
        <w:ind w:firstLineChars="50" w:firstLine="12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She is on the first floor.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2. sugar / in / dissolve / water. / warm  (따뜻한 물에 설탕을 녹이세요.)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D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issolve sugar in warm water.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3. floor / to? / which / you / are / going (</w:t>
      </w:r>
      <w:r w:rsidRPr="00193646">
        <w:rPr>
          <w:rFonts w:asciiTheme="minorEastAsia" w:eastAsiaTheme="minorEastAsia" w:hAnsiTheme="minorEastAsia"/>
          <w:sz w:val="24"/>
          <w:szCs w:val="24"/>
        </w:rPr>
        <w:t>너는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몇 층에 가니?)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Which floor are you going to?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4. too / the / difficult. / is / recipe (그 요리법은 너무 어렵다.)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recipe is too difficult.</w:t>
      </w: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한글 문장을 영작하여 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 w:rsidRPr="00193646">
        <w:rPr>
          <w:rFonts w:asciiTheme="minorEastAsia" w:eastAsiaTheme="minorEastAsia" w:hAnsiTheme="minorEastAsia"/>
          <w:sz w:val="24"/>
          <w:szCs w:val="24"/>
        </w:rPr>
        <w:t>우리는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어디에 가니?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Where are we going?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2. 5</w:t>
      </w:r>
      <w:r w:rsidRPr="00193646">
        <w:rPr>
          <w:rFonts w:asciiTheme="minorEastAsia" w:eastAsiaTheme="minorEastAsia" w:hAnsiTheme="minorEastAsia"/>
          <w:sz w:val="24"/>
          <w:szCs w:val="24"/>
        </w:rPr>
        <w:t>층에는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무엇이 있니?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is on the fifth floor?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3. 식당은 7층에 있다.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restaurant is on the seventh floor.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4. 그릇에 소금을 부으세요.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b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Pour salt into a bowl.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193646" w:rsidRDefault="00193646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193646" w:rsidRDefault="00193646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Mom,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where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are we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going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엄마, 우리는 어디에 가요?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Mom: We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re going to the </w:t>
      </w:r>
      <w:r w:rsidRPr="00193646">
        <w:rPr>
          <w:rStyle w:val="de"/>
          <w:rFonts w:asciiTheme="minorEastAsia" w:eastAsiaTheme="minorEastAsia" w:hAnsiTheme="minorEastAsia"/>
          <w:color w:val="FF0000"/>
          <w:sz w:val="24"/>
          <w:szCs w:val="24"/>
          <w:u w:val="single"/>
        </w:rPr>
        <w:t>department</w:t>
      </w:r>
      <w:r w:rsidRPr="00193646">
        <w:rPr>
          <w:rStyle w:val="de"/>
          <w:rFonts w:asciiTheme="minorEastAsia" w:eastAsiaTheme="minorEastAsia" w:hAnsiTheme="minorEastAsia"/>
          <w:sz w:val="24"/>
          <w:szCs w:val="24"/>
        </w:rPr>
        <w:t xml:space="preserve"> store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우리는 백화점에 가.</w:t>
      </w:r>
    </w:p>
    <w:p w:rsidR="00193646" w:rsidRPr="00193646" w:rsidRDefault="00193646" w:rsidP="00193646">
      <w:pPr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we are.</w:t>
      </w:r>
    </w:p>
    <w:p w:rsidR="00193646" w:rsidRPr="00193646" w:rsidRDefault="00193646" w:rsidP="00193646">
      <w:pPr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다 왔어.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Joan: Wow, it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very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big!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와, 백화점이 매우 커요!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Where is the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elevator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엘리베이터가 어디에 있지?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Joan: Mom, it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over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엄마, 저기에 있어요.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Which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floor are we going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우리는 몇 층에 가요?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Fifth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floor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5층.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Wait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here, Joan.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여기에서 기다려라, 조안.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OK.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is on the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first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floor?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네. 1층에는 무엇이 있어요?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The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bookstore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is on the first floor.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1층에는 서점이 있어.</w:t>
      </w:r>
    </w:p>
    <w:p w:rsidR="00193646" w:rsidRPr="00193646" w:rsidRDefault="00193646" w:rsidP="00193646">
      <w:pPr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Let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get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off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우리 내리자.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Joan: Yes, mom. There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re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lots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of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clothes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네, 엄마. 옷들이 많이 있어요.</w:t>
      </w:r>
    </w:p>
    <w:p w:rsidR="00193646" w:rsidRPr="00193646" w:rsidRDefault="00193646" w:rsidP="00193646">
      <w:pPr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I want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sweater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and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jeans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00" w:left="60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스웨터와 청바지를 원해요.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I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see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firstLineChars="300" w:firstLine="72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알겠어.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Bread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recipe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빵 만드는 법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package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of dry yeast        1/2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stick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of butter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건조 효모 1봉지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ab/>
        <w:t xml:space="preserve">         버터 1/2토막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1/2 cup of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flour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            1/4 cup of warm water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밀가루 1/2컵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ab/>
        <w:t xml:space="preserve">                따뜻한 물 1/4컵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 cups of milk                2 table spoons of sugar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우유 2컵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ab/>
        <w:t xml:space="preserve">                설탕 2테이블 스푼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2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teaspoons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of salt           2 eggs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소금 2티스푼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ab/>
        <w:t xml:space="preserve">                달걀 2개</w:t>
      </w:r>
    </w:p>
    <w:p w:rsid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 w:rsidRPr="00193646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D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issolve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yeast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in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warm water. 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따뜻한 물에 이스트를 녹이세요.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Heat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milk and butter.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우유와 버터를 데우세요.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Stir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 eggs and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add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some milk and butter.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달걀을 저어주고 우유와 버터를 첨가하세요.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4. Add some sugar and salt.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약간의 설탕과 소금을 첨가하세요.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Pour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 flour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into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bowl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밀가루를 그릇에 부으세요.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Mix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them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together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함께 섞으세요.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7. Pour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mixture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into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pan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혼합 재료를 팬에 부으세요.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Put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 pan in the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oven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오븐에 팬을 넣으세요.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9.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Bake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cs="굴림"/>
          <w:color w:val="FF0000"/>
          <w:kern w:val="0"/>
          <w:sz w:val="24"/>
          <w:szCs w:val="24"/>
          <w:u w:val="single"/>
        </w:rPr>
        <w:t xml:space="preserve">at </w:t>
      </w:r>
      <w:r w:rsidRPr="00193646">
        <w:rPr>
          <w:rFonts w:asciiTheme="minorEastAsia" w:eastAsiaTheme="minorEastAsia" w:hAnsiTheme="minorEastAsia" w:cs="굴림"/>
          <w:kern w:val="0"/>
          <w:sz w:val="24"/>
          <w:szCs w:val="24"/>
        </w:rPr>
        <w:t xml:space="preserve">350 </w:t>
      </w:r>
      <w:r w:rsidRPr="00193646">
        <w:rPr>
          <w:rFonts w:asciiTheme="minorEastAsia" w:eastAsiaTheme="minorEastAsia" w:hAnsiTheme="minorEastAsia" w:cs="굴림"/>
          <w:color w:val="FF0000"/>
          <w:kern w:val="0"/>
          <w:sz w:val="24"/>
          <w:szCs w:val="24"/>
          <w:u w:val="single"/>
        </w:rPr>
        <w:t>degrees</w:t>
      </w:r>
      <w:r w:rsidRPr="00193646">
        <w:rPr>
          <w:rFonts w:asciiTheme="minorEastAsia" w:eastAsiaTheme="minorEastAsia" w:hAnsiTheme="minorEastAsia" w:cs="굴림"/>
          <w:kern w:val="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for 30 minutes.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350도에서 30분 동안 구우세요.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10. Now </w:t>
      </w:r>
      <w:r w:rsidRPr="00193646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taste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it.</w:t>
      </w:r>
      <w:r>
        <w:rPr>
          <w:rFonts w:asciiTheme="minorEastAsia" w:eastAsiaTheme="minorEastAsia" w:hAnsiTheme="minorEastAsia"/>
          <w:sz w:val="24"/>
          <w:szCs w:val="24"/>
        </w:rPr>
        <w:t xml:space="preserve">  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이제 맛보세요.</w:t>
      </w: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4 - Writing </w:t>
      </w: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1. are / pictures. / symbols / simple (상징들은 간단한 그림들이다.)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Symbols are simple pictures. 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2. look? / do / how / I  (</w:t>
      </w:r>
      <w:r w:rsidRPr="00193646">
        <w:rPr>
          <w:rFonts w:asciiTheme="minorEastAsia" w:eastAsiaTheme="minorEastAsia" w:hAnsiTheme="minorEastAsia"/>
          <w:sz w:val="24"/>
          <w:szCs w:val="24"/>
        </w:rPr>
        <w:t>나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어때 보이니?)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 do I look?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3. size / you / what / do / wear?     (</w:t>
      </w:r>
      <w:r w:rsidRPr="00193646">
        <w:rPr>
          <w:rFonts w:asciiTheme="minorEastAsia" w:eastAsiaTheme="minorEastAsia" w:hAnsiTheme="minorEastAsia"/>
          <w:sz w:val="24"/>
          <w:szCs w:val="24"/>
        </w:rPr>
        <w:t>너는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무슨 사이즈를 입니?)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size do you wear?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4. men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 / floor. / the / shoes / on / fourth / the / are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(남자의 신발은 4층에 있다.)</w:t>
      </w:r>
    </w:p>
    <w:p w:rsidR="00193646" w:rsidRPr="00193646" w:rsidRDefault="00193646" w:rsidP="00193646">
      <w:pPr>
        <w:ind w:firstLineChars="50" w:firstLine="12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men</w:t>
      </w:r>
      <w:r w:rsidRPr="00193646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s shoes are on the fourth floor. 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한글 문장을 영작하여 쓴다.</w:t>
      </w:r>
    </w:p>
    <w:p w:rsidR="00193646" w:rsidRPr="00193646" w:rsidRDefault="00193646" w:rsidP="00193646">
      <w:pPr>
        <w:ind w:firstLineChars="50" w:firstLine="1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1. 이것을 입어볼 수 있나요?</w:t>
      </w:r>
    </w:p>
    <w:p w:rsidR="00193646" w:rsidRPr="00193646" w:rsidRDefault="00193646" w:rsidP="00193646">
      <w:pPr>
        <w:ind w:firstLineChars="110" w:firstLine="264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Can I try this on?</w:t>
      </w:r>
    </w:p>
    <w:p w:rsidR="00193646" w:rsidRPr="00193646" w:rsidRDefault="00193646" w:rsidP="00193646">
      <w:pPr>
        <w:ind w:firstLineChars="110" w:firstLine="264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193646" w:rsidRPr="00193646" w:rsidRDefault="00193646" w:rsidP="00193646">
      <w:pPr>
        <w:ind w:firstLineChars="50" w:firstLine="1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2. 그것이 잘 맞니?</w:t>
      </w:r>
    </w:p>
    <w:p w:rsidR="00193646" w:rsidRPr="00193646" w:rsidRDefault="00193646" w:rsidP="00193646">
      <w:pPr>
        <w:ind w:firstLineChars="110" w:firstLine="264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 does it fit?</w:t>
      </w:r>
    </w:p>
    <w:p w:rsidR="00193646" w:rsidRPr="00193646" w:rsidRDefault="00193646" w:rsidP="00193646">
      <w:pPr>
        <w:ind w:firstLineChars="110" w:firstLine="264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193646" w:rsidRPr="00193646" w:rsidRDefault="00193646" w:rsidP="00193646">
      <w:pPr>
        <w:ind w:firstLineChars="50" w:firstLine="1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3. 촛불들을 불어서 끄자. 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</w:t>
      </w:r>
      <w:r w:rsidRPr="00193646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b</w:t>
      </w:r>
      <w:r w:rsidRPr="00193646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low out candles.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193646" w:rsidRPr="00193646" w:rsidRDefault="00193646" w:rsidP="00193646">
      <w:pPr>
        <w:ind w:firstLineChars="50" w:firstLine="1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4. 너는 재미있어 보인다.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You look funny.</w:t>
      </w:r>
    </w:p>
    <w:p w:rsidR="00193646" w:rsidRPr="00193646" w:rsidRDefault="00193646" w:rsidP="00193646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57D10" w:rsidRPr="00193646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193646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Clerk: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Can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help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you?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도와드릴까요?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Mom: We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re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just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looking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around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 Thanks.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우리는 그냥 구경하고 있어요. 고마워요.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Clerk: I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see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알겠습니다.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Can I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try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this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이것을 입어볼 수 있나요?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Clerk: Of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course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물론이죠.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     What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size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do you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wear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무슨 사이즈를 입으세요?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I wear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medium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size.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중간 사이즈를 입어요.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How does it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fit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그것이 잘 맞니?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</w:t>
      </w:r>
      <w:r w:rsidRPr="00193646">
        <w:rPr>
          <w:rFonts w:asciiTheme="minorEastAsia" w:eastAsiaTheme="minorEastAsia" w:hAnsiTheme="minorEastAsia"/>
          <w:sz w:val="24"/>
          <w:szCs w:val="24"/>
        </w:rPr>
        <w:t>It’s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too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big.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너무 커요.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Clerk: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about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small 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size?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작은 사이즈는 어떨까요?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Joan: Yes.</w:t>
      </w:r>
    </w:p>
    <w:p w:rsidR="00193646" w:rsidRPr="00193646" w:rsidRDefault="00193646" w:rsidP="00193646">
      <w:pPr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좋아요.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How do I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look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 어때 보여요?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Mom: You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look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pretty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예뻐 보이는구나.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Joan: I like this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sweater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저는 이 스웨터가 마음에 들어요.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Mom: Let</w:t>
      </w:r>
      <w:r w:rsidRPr="00193646">
        <w:rPr>
          <w:rFonts w:asciiTheme="minorEastAsia" w:eastAsiaTheme="minorEastAsia" w:hAnsiTheme="minorEastAsia"/>
          <w:sz w:val="24"/>
          <w:szCs w:val="24"/>
        </w:rPr>
        <w:t>’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take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it.</w:t>
      </w:r>
    </w:p>
    <w:p w:rsidR="00193646" w:rsidRPr="00193646" w:rsidRDefault="00193646" w:rsidP="00193646">
      <w:pPr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우리 그것을 사자. </w:t>
      </w:r>
    </w:p>
    <w:p w:rsidR="00193646" w:rsidRDefault="00193646" w:rsidP="00BD2E1E">
      <w:pPr>
        <w:rPr>
          <w:rFonts w:asciiTheme="minorEastAsia" w:eastAsiaTheme="minorEastAsia" w:hAnsiTheme="minorEastAsia"/>
          <w:sz w:val="24"/>
          <w:szCs w:val="24"/>
        </w:rPr>
      </w:pPr>
    </w:p>
    <w:p w:rsidR="00BD2E1E" w:rsidRPr="00193646" w:rsidRDefault="00BD2E1E" w:rsidP="00BD2E1E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D2E1E" w:rsidRPr="00193646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We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see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symbols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everywhere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우리는 어디서나 상징 기호들을 </w:t>
      </w:r>
      <w:r w:rsidRPr="00193646">
        <w:rPr>
          <w:rFonts w:asciiTheme="minorEastAsia" w:eastAsiaTheme="minorEastAsia" w:hAnsiTheme="minorEastAsia"/>
          <w:sz w:val="24"/>
          <w:szCs w:val="24"/>
        </w:rPr>
        <w:t>본다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cross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is the symbol of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hospital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십자가는 병원의 상징이다.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Sick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people go to the hospital.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아픈 사람들은 병원에 간다.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Doctors and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nurses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take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of them.</w:t>
      </w:r>
      <w:r w:rsidRPr="00193646">
        <w:rPr>
          <w:rFonts w:asciiTheme="minorEastAsia" w:eastAsiaTheme="minorEastAsia" w:hAnsiTheme="minorEastAsia"/>
          <w:sz w:val="24"/>
          <w:szCs w:val="24"/>
        </w:rPr>
        <w:tab/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의사들과 간호사들은 그들을 돌본다.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This is the symbol of a school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where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students study.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이것은 학생들이 공부하는 학교의 상징이다.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This is the symbol of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police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station.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이것은 경찰서의 상징이다.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Police officers</w:t>
      </w:r>
      <w:r w:rsidRPr="00193646">
        <w:rPr>
          <w:rFonts w:asciiTheme="minorEastAsia" w:eastAsiaTheme="minorEastAsia" w:hAnsiTheme="minorEastAsia" w:hint="eastAsia"/>
          <w:b/>
          <w:color w:val="00B0F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catch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bad people.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경찰관들은 나쁜 사람들을 잡는다.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Police officers</w:t>
      </w:r>
      <w:r w:rsidRPr="00193646">
        <w:rPr>
          <w:rFonts w:asciiTheme="minorEastAsia" w:eastAsiaTheme="minorEastAsia" w:hAnsiTheme="minorEastAsia" w:hint="eastAsia"/>
          <w:b/>
          <w:color w:val="00B0F0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take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them to the police station.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경찰관들은 그들을 경찰서로 데려간다.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This is the symbol of a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subway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이것은 지하철의 상징이다.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The subway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helps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you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to many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places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in the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city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지하철은 도시의 많은 곳들을 갈 수 있도록 도와준다.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Bridges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go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over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rivers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다리가 강을 가로지른다.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sz w:val="24"/>
          <w:szCs w:val="24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Can you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draw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the symbol </w:t>
      </w:r>
      <w:r w:rsidRPr="00193646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of</w:t>
      </w:r>
      <w:r w:rsidRPr="00193646">
        <w:rPr>
          <w:rFonts w:asciiTheme="minorEastAsia" w:eastAsiaTheme="minorEastAsia" w:hAnsiTheme="minorEastAsia" w:hint="eastAsia"/>
          <w:sz w:val="24"/>
          <w:szCs w:val="24"/>
        </w:rPr>
        <w:t xml:space="preserve"> a bridge? </w:t>
      </w:r>
    </w:p>
    <w:p w:rsidR="00193646" w:rsidRPr="00193646" w:rsidRDefault="00193646" w:rsidP="00193646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193646">
        <w:rPr>
          <w:rFonts w:asciiTheme="minorEastAsia" w:eastAsiaTheme="minorEastAsia" w:hAnsiTheme="minorEastAsia" w:hint="eastAsia"/>
          <w:sz w:val="24"/>
          <w:szCs w:val="24"/>
        </w:rPr>
        <w:t>여러분은 다리의 상징을 그릴 수 있는가?</w:t>
      </w:r>
    </w:p>
    <w:p w:rsidR="00B57D10" w:rsidRPr="00193646" w:rsidRDefault="00B57D10" w:rsidP="00193646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sectPr w:rsidR="00B57D10" w:rsidRPr="00193646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755" w:rsidRDefault="00AF0755" w:rsidP="00E45196">
      <w:r>
        <w:separator/>
      </w:r>
    </w:p>
  </w:endnote>
  <w:endnote w:type="continuationSeparator" w:id="0">
    <w:p w:rsidR="00AF0755" w:rsidRDefault="00AF0755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5660"/>
      <w:docPartObj>
        <w:docPartGallery w:val="Page Numbers (Bottom of Page)"/>
        <w:docPartUnique/>
      </w:docPartObj>
    </w:sdtPr>
    <w:sdtEndPr/>
    <w:sdtContent>
      <w:p w:rsidR="00E45196" w:rsidRDefault="00E451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80D" w:rsidRPr="00D8480D">
          <w:rPr>
            <w:noProof/>
            <w:lang w:val="ko-KR"/>
          </w:rPr>
          <w:t>3</w:t>
        </w:r>
        <w:r>
          <w:fldChar w:fldCharType="end"/>
        </w:r>
      </w:p>
    </w:sdtContent>
  </w:sdt>
  <w:p w:rsidR="00E45196" w:rsidRDefault="00E4519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755" w:rsidRDefault="00AF0755" w:rsidP="00E45196">
      <w:r>
        <w:separator/>
      </w:r>
    </w:p>
  </w:footnote>
  <w:footnote w:type="continuationSeparator" w:id="0">
    <w:p w:rsidR="00AF0755" w:rsidRDefault="00AF0755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193646"/>
    <w:rsid w:val="004142B4"/>
    <w:rsid w:val="008409E5"/>
    <w:rsid w:val="00AF0755"/>
    <w:rsid w:val="00B57D10"/>
    <w:rsid w:val="00BD2E1E"/>
    <w:rsid w:val="00CB05A5"/>
    <w:rsid w:val="00D2054B"/>
    <w:rsid w:val="00D8480D"/>
    <w:rsid w:val="00E45196"/>
    <w:rsid w:val="00EF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0FD856-E9F6-4CFC-BB31-E88F606BC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customStyle="1" w:styleId="de">
    <w:name w:val="de"/>
    <w:basedOn w:val="a0"/>
    <w:rsid w:val="00193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4</cp:revision>
  <dcterms:created xsi:type="dcterms:W3CDTF">2017-02-24T05:47:00Z</dcterms:created>
  <dcterms:modified xsi:type="dcterms:W3CDTF">2017-05-01T01:25:00Z</dcterms:modified>
</cp:coreProperties>
</file>